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BDE6" w14:textId="4BB863E4" w:rsidR="0019091F" w:rsidRDefault="0019091F" w:rsidP="00190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Çocuk Gelişimi Programı II. Yarıyıl Bahar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  <w:gridCol w:w="2354"/>
        <w:gridCol w:w="2354"/>
      </w:tblGrid>
      <w:tr w:rsidR="0019091F" w:rsidRPr="003E48AB" w14:paraId="3FB3F061" w14:textId="77777777" w:rsidTr="006236D7">
        <w:trPr>
          <w:trHeight w:val="503"/>
        </w:trPr>
        <w:tc>
          <w:tcPr>
            <w:tcW w:w="2353" w:type="dxa"/>
          </w:tcPr>
          <w:p w14:paraId="2E3E0A94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Dersin Saat Aralığı</w:t>
            </w:r>
          </w:p>
        </w:tc>
        <w:tc>
          <w:tcPr>
            <w:tcW w:w="2353" w:type="dxa"/>
          </w:tcPr>
          <w:p w14:paraId="1D28AA82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353" w:type="dxa"/>
          </w:tcPr>
          <w:p w14:paraId="3C21EF6E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353" w:type="dxa"/>
          </w:tcPr>
          <w:p w14:paraId="7CEB1D42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54" w:type="dxa"/>
          </w:tcPr>
          <w:p w14:paraId="62CE660F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54" w:type="dxa"/>
          </w:tcPr>
          <w:p w14:paraId="232E3BAC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9091F" w:rsidRPr="003E48AB" w14:paraId="081FDCB2" w14:textId="77777777" w:rsidTr="006236D7">
        <w:trPr>
          <w:trHeight w:val="503"/>
        </w:trPr>
        <w:tc>
          <w:tcPr>
            <w:tcW w:w="2353" w:type="dxa"/>
          </w:tcPr>
          <w:p w14:paraId="75198A3C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tcW w:w="2353" w:type="dxa"/>
          </w:tcPr>
          <w:p w14:paraId="6FD90732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ÇCG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120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Cinsel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Gelişim ve Eğitimi  </w:t>
            </w:r>
          </w:p>
          <w:p w14:paraId="73F5FC7A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Derya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ŞİMŞEKLİ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Derslik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3" w:type="dxa"/>
          </w:tcPr>
          <w:p w14:paraId="3EE3C324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42C2086E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28CA4153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7238CD10" w14:textId="77777777" w:rsidR="0019091F" w:rsidRPr="008C16A6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91F" w:rsidRPr="003E48AB" w14:paraId="76A6EDE4" w14:textId="77777777" w:rsidTr="006236D7">
        <w:trPr>
          <w:trHeight w:val="526"/>
        </w:trPr>
        <w:tc>
          <w:tcPr>
            <w:tcW w:w="2353" w:type="dxa"/>
          </w:tcPr>
          <w:p w14:paraId="49625222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867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ÇCG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120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Cinsel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Gelişim ve Eğitimi  </w:t>
            </w:r>
          </w:p>
          <w:p w14:paraId="7F160064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Derya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ŞİMŞEKLİ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Derslik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887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112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Okul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Öncesi Eğitimde Program Geliştirme  Dr. Öğr. Üyesi Tevfik Fikret KARAHAN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19C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104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Özel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Eğitim II  Öğr. Gör. Betül AŞÇI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ADA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ÇÇG102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Çocuk Gelişimi </w:t>
            </w:r>
            <w:proofErr w:type="gramStart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  Dr.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Öğr. Üyesi Tevfik Fikret KARAHAN </w:t>
            </w:r>
          </w:p>
          <w:p w14:paraId="6979C41E" w14:textId="77777777" w:rsidR="0019091F" w:rsidRPr="0085686E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205</w:t>
            </w:r>
          </w:p>
        </w:tc>
        <w:tc>
          <w:tcPr>
            <w:tcW w:w="2354" w:type="dxa"/>
          </w:tcPr>
          <w:p w14:paraId="7F659235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</w:tr>
      <w:tr w:rsidR="0019091F" w:rsidRPr="003E48AB" w14:paraId="6C1EBA62" w14:textId="77777777" w:rsidTr="006236D7">
        <w:trPr>
          <w:trHeight w:val="503"/>
        </w:trPr>
        <w:tc>
          <w:tcPr>
            <w:tcW w:w="2353" w:type="dxa"/>
          </w:tcPr>
          <w:p w14:paraId="7D0140BB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E58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106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Aile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Eğitimi  </w:t>
            </w:r>
          </w:p>
          <w:p w14:paraId="60ED8BE9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Pınar Çetinkaya Alp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41D5099" w14:textId="77777777" w:rsidR="0019091F" w:rsidRPr="0085686E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716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112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Okul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Öncesi Eğitimde Program Geliştirme  Dr. Öğr. Üyesi Tevfik Fikret KARAHAN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819" w14:textId="77777777" w:rsidR="0019091F" w:rsidRPr="0085686E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104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Özel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Eğitim II  Öğr. Gör. Betül AŞÇI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082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ÇÇG102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Çocuk Gelişimi </w:t>
            </w:r>
            <w:proofErr w:type="gramStart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  Dr.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Öğr. Üyesi Tevfik Fikret KARAHAN </w:t>
            </w:r>
          </w:p>
          <w:p w14:paraId="27D28482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205</w:t>
            </w:r>
          </w:p>
        </w:tc>
        <w:tc>
          <w:tcPr>
            <w:tcW w:w="2354" w:type="dxa"/>
          </w:tcPr>
          <w:p w14:paraId="52323B6E" w14:textId="77777777" w:rsidR="0019091F" w:rsidRPr="009E4B38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91F" w:rsidRPr="003E48AB" w14:paraId="7B6E9D3E" w14:textId="77777777" w:rsidTr="006236D7">
        <w:trPr>
          <w:trHeight w:val="503"/>
        </w:trPr>
        <w:tc>
          <w:tcPr>
            <w:tcW w:w="2353" w:type="dxa"/>
          </w:tcPr>
          <w:p w14:paraId="71E1301E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C1A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106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Aile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Eğitimi  </w:t>
            </w:r>
          </w:p>
          <w:p w14:paraId="03118F5F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Pınar Çetinkaya Alp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53B5CE88" w14:textId="77777777" w:rsidR="0019091F" w:rsidRPr="0085686E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8E5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112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Okul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Öncesi Eğitimde Program Geliştirme  Dr. Öğr. Üyesi Tevfik Fikret KARAHAN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960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104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Özel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Eğitim II  Öğr. Gör. Betül AŞÇI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37D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ÇÇG102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Çocuk Gelişimi </w:t>
            </w:r>
            <w:proofErr w:type="gramStart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  Dr.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Öğr. Üyesi Tevfik Fikret KARAHAN </w:t>
            </w:r>
          </w:p>
          <w:p w14:paraId="6931C672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205</w:t>
            </w:r>
          </w:p>
        </w:tc>
        <w:tc>
          <w:tcPr>
            <w:tcW w:w="2354" w:type="dxa"/>
          </w:tcPr>
          <w:p w14:paraId="3596F62B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</w:tr>
      <w:tr w:rsidR="0019091F" w:rsidRPr="003E48AB" w14:paraId="43868E6E" w14:textId="77777777" w:rsidTr="006236D7">
        <w:trPr>
          <w:trHeight w:val="503"/>
        </w:trPr>
        <w:tc>
          <w:tcPr>
            <w:tcW w:w="2353" w:type="dxa"/>
          </w:tcPr>
          <w:p w14:paraId="5D935A9E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C6A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9B9" w14:textId="77777777" w:rsidR="0019091F" w:rsidRPr="0085686E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ÇÇG108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Öğrenme ve Öğretme </w:t>
            </w:r>
            <w:proofErr w:type="gramStart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Teknikleri  Öğr.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Gör. Dr. Fırat YARDİMCİEL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AEE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114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Davranış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Yönetimi  Öğr. Gör.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Pınar Çetinkaya Alp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5AAF570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6BE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110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Çocuk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Müzik  Dr. Öğr. Üyesi Tevfik Fikret KARAHAN </w:t>
            </w:r>
          </w:p>
          <w:p w14:paraId="45534702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205</w:t>
            </w:r>
          </w:p>
        </w:tc>
        <w:tc>
          <w:tcPr>
            <w:tcW w:w="2354" w:type="dxa"/>
          </w:tcPr>
          <w:p w14:paraId="26D7E55B" w14:textId="77777777" w:rsidR="0019091F" w:rsidRPr="00855AC9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91F" w:rsidRPr="003E48AB" w14:paraId="64E8564E" w14:textId="77777777" w:rsidTr="006236D7">
        <w:trPr>
          <w:trHeight w:val="503"/>
        </w:trPr>
        <w:tc>
          <w:tcPr>
            <w:tcW w:w="2353" w:type="dxa"/>
          </w:tcPr>
          <w:p w14:paraId="1C12D88C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A62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BEF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ÇÇG108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Öğrenme ve Öğretme </w:t>
            </w:r>
            <w:proofErr w:type="gramStart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Teknikleri  Öğr.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Gör. Dr. Fırat YARDİMCİEL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A7E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114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Davranış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Yönetimi  Öğr. Gör.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Pınar Çetinkaya Alp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94E163B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2D5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110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Çocuk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Müzik  Dr. Öğr. Üyesi Tevfik Fikret KARAHAN </w:t>
            </w:r>
          </w:p>
          <w:p w14:paraId="16EEB793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205</w:t>
            </w:r>
          </w:p>
        </w:tc>
        <w:tc>
          <w:tcPr>
            <w:tcW w:w="2354" w:type="dxa"/>
          </w:tcPr>
          <w:p w14:paraId="5F052EFC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</w:tr>
      <w:tr w:rsidR="0019091F" w:rsidRPr="003E48AB" w14:paraId="1B14BFCE" w14:textId="77777777" w:rsidTr="006236D7">
        <w:trPr>
          <w:trHeight w:val="526"/>
        </w:trPr>
        <w:tc>
          <w:tcPr>
            <w:tcW w:w="2353" w:type="dxa"/>
          </w:tcPr>
          <w:p w14:paraId="4043E998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15.15-16.00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E58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C71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ÇÇG108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Öğrenme ve Öğretme </w:t>
            </w:r>
            <w:proofErr w:type="gramStart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Teknikleri  Öğr.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Gör. Dr. Fırat YARDİMCİEL Derslik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6E9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D02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ÇÇG</w:t>
            </w:r>
            <w:proofErr w:type="gramStart"/>
            <w:r w:rsidRPr="008568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110 </w:t>
            </w: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Çocuk</w:t>
            </w:r>
            <w:proofErr w:type="gramEnd"/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Müzik  Dr. Öğr. Üyesi Tevfik Fikret KARAHAN </w:t>
            </w:r>
          </w:p>
          <w:p w14:paraId="40DBE2F0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  <w:r w:rsidRPr="00856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205</w:t>
            </w:r>
          </w:p>
        </w:tc>
        <w:tc>
          <w:tcPr>
            <w:tcW w:w="2354" w:type="dxa"/>
          </w:tcPr>
          <w:p w14:paraId="4E9DE987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</w:tr>
      <w:tr w:rsidR="0019091F" w:rsidRPr="003E48AB" w14:paraId="44D967BE" w14:textId="77777777" w:rsidTr="006236D7">
        <w:trPr>
          <w:trHeight w:val="526"/>
        </w:trPr>
        <w:tc>
          <w:tcPr>
            <w:tcW w:w="2353" w:type="dxa"/>
          </w:tcPr>
          <w:p w14:paraId="060EFA8F" w14:textId="77777777" w:rsidR="0019091F" w:rsidRPr="00866AA1" w:rsidRDefault="0019091F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6AF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D08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45A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D7" w14:textId="77777777" w:rsidR="0019091F" w:rsidRPr="0085686E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4DB21B98" w14:textId="77777777" w:rsidR="0019091F" w:rsidRPr="003E48AB" w:rsidRDefault="0019091F" w:rsidP="006236D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6DAF79" w14:textId="77777777" w:rsidR="0019091F" w:rsidRPr="00621209" w:rsidRDefault="0019091F" w:rsidP="0019091F"/>
    <w:p w14:paraId="01F1B1CB" w14:textId="77777777" w:rsidR="0019091F" w:rsidRDefault="0019091F" w:rsidP="0019091F">
      <w:pPr>
        <w:jc w:val="center"/>
        <w:rPr>
          <w:b/>
          <w:bCs/>
          <w:sz w:val="24"/>
          <w:szCs w:val="24"/>
        </w:rPr>
      </w:pPr>
    </w:p>
    <w:p w14:paraId="303E5D63" w14:textId="3CDDFDDF" w:rsidR="0019091F" w:rsidRDefault="0019091F" w:rsidP="0019091F">
      <w:pPr>
        <w:jc w:val="center"/>
        <w:rPr>
          <w:b/>
          <w:bCs/>
          <w:sz w:val="24"/>
          <w:szCs w:val="24"/>
        </w:rPr>
      </w:pPr>
    </w:p>
    <w:p w14:paraId="2B613844" w14:textId="77777777" w:rsidR="0019091F" w:rsidRDefault="0019091F" w:rsidP="0019091F">
      <w:pPr>
        <w:jc w:val="center"/>
        <w:rPr>
          <w:b/>
          <w:bCs/>
          <w:sz w:val="24"/>
          <w:szCs w:val="24"/>
        </w:rPr>
      </w:pPr>
    </w:p>
    <w:p w14:paraId="639171FC" w14:textId="77777777" w:rsidR="0019091F" w:rsidRDefault="0019091F" w:rsidP="00190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Çocuk Gelişimi Programı IV. Yarıyıl Bahar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29"/>
        <w:gridCol w:w="1843"/>
        <w:gridCol w:w="4820"/>
        <w:gridCol w:w="2551"/>
        <w:gridCol w:w="2126"/>
        <w:gridCol w:w="1651"/>
      </w:tblGrid>
      <w:tr w:rsidR="0019091F" w:rsidRPr="003E48AB" w14:paraId="39769FB9" w14:textId="77777777" w:rsidTr="006236D7">
        <w:trPr>
          <w:trHeight w:val="273"/>
        </w:trPr>
        <w:tc>
          <w:tcPr>
            <w:tcW w:w="1129" w:type="dxa"/>
          </w:tcPr>
          <w:p w14:paraId="5DCECB47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1843" w:type="dxa"/>
          </w:tcPr>
          <w:p w14:paraId="615950DC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4820" w:type="dxa"/>
          </w:tcPr>
          <w:p w14:paraId="3A80019B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551" w:type="dxa"/>
          </w:tcPr>
          <w:p w14:paraId="5BCA708C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14:paraId="004C9184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651" w:type="dxa"/>
          </w:tcPr>
          <w:p w14:paraId="14772296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19091F" w:rsidRPr="003E48AB" w14:paraId="7A6A6F6B" w14:textId="77777777" w:rsidTr="006236D7">
        <w:trPr>
          <w:trHeight w:val="1024"/>
        </w:trPr>
        <w:tc>
          <w:tcPr>
            <w:tcW w:w="1129" w:type="dxa"/>
          </w:tcPr>
          <w:p w14:paraId="16DA4C24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1843" w:type="dxa"/>
          </w:tcPr>
          <w:p w14:paraId="4FA7B527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Sağlığı ve Hastalıkları  </w:t>
            </w:r>
          </w:p>
          <w:p w14:paraId="6FDD7C38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ARGA </w:t>
            </w:r>
          </w:p>
          <w:p w14:paraId="1EF3757E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4820" w:type="dxa"/>
          </w:tcPr>
          <w:p w14:paraId="7CEF3411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7FAD737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3C32E59C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(Teorik)</w:t>
            </w:r>
          </w:p>
        </w:tc>
        <w:tc>
          <w:tcPr>
            <w:tcW w:w="2551" w:type="dxa"/>
          </w:tcPr>
          <w:p w14:paraId="079F5BA1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  <w:r w:rsidRPr="00057E4C">
              <w:rPr>
                <w:rFonts w:ascii="Times New Roman" w:hAnsi="Times New Roman" w:cs="Times New Roman"/>
                <w:sz w:val="16"/>
                <w:szCs w:val="16"/>
              </w:rPr>
              <w:t xml:space="preserve">  Sanat</w:t>
            </w:r>
            <w:proofErr w:type="gramEnd"/>
            <w:r w:rsidRPr="00057E4C">
              <w:rPr>
                <w:rFonts w:ascii="Times New Roman" w:hAnsi="Times New Roman" w:cs="Times New Roman"/>
                <w:sz w:val="16"/>
                <w:szCs w:val="16"/>
              </w:rPr>
              <w:t xml:space="preserve"> Etkinliklerini İzleme  Öğr. Gör. Gülay DEMİR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</w:tcPr>
          <w:p w14:paraId="078AEDAF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  <w:r w:rsidRPr="00BC7451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BC7451">
              <w:rPr>
                <w:rFonts w:ascii="Times New Roman" w:hAnsi="Times New Roman" w:cs="Times New Roman"/>
                <w:sz w:val="16"/>
                <w:szCs w:val="16"/>
              </w:rPr>
              <w:t xml:space="preserve"> Beslenmesi  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Öğr. Gör. Dr. Fırat YARDİMCİEL</w:t>
            </w:r>
          </w:p>
          <w:p w14:paraId="77CCFCE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451"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651" w:type="dxa"/>
          </w:tcPr>
          <w:p w14:paraId="0E0F422D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91F" w:rsidRPr="003E48AB" w14:paraId="4BA84FC9" w14:textId="77777777" w:rsidTr="006236D7">
        <w:trPr>
          <w:trHeight w:val="799"/>
        </w:trPr>
        <w:tc>
          <w:tcPr>
            <w:tcW w:w="1129" w:type="dxa"/>
          </w:tcPr>
          <w:p w14:paraId="6041491D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1843" w:type="dxa"/>
          </w:tcPr>
          <w:p w14:paraId="439ED772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Sağlığı ve Hastalıkları </w:t>
            </w:r>
          </w:p>
          <w:p w14:paraId="3FBBF832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Öğr. Gör. </w:t>
            </w:r>
            <w:proofErr w:type="spellStart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ARGA </w:t>
            </w:r>
          </w:p>
          <w:p w14:paraId="292D7074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4820" w:type="dxa"/>
          </w:tcPr>
          <w:p w14:paraId="4F3FE74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6197B600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142E14D7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(Teorik)</w:t>
            </w:r>
          </w:p>
        </w:tc>
        <w:tc>
          <w:tcPr>
            <w:tcW w:w="2551" w:type="dxa"/>
          </w:tcPr>
          <w:p w14:paraId="46E232BA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  <w:r w:rsidRPr="00057E4C">
              <w:rPr>
                <w:rFonts w:ascii="Times New Roman" w:hAnsi="Times New Roman" w:cs="Times New Roman"/>
                <w:sz w:val="16"/>
                <w:szCs w:val="16"/>
              </w:rPr>
              <w:t xml:space="preserve">  Sanat</w:t>
            </w:r>
            <w:proofErr w:type="gramEnd"/>
            <w:r w:rsidRPr="00057E4C">
              <w:rPr>
                <w:rFonts w:ascii="Times New Roman" w:hAnsi="Times New Roman" w:cs="Times New Roman"/>
                <w:sz w:val="16"/>
                <w:szCs w:val="16"/>
              </w:rPr>
              <w:t xml:space="preserve"> Etkinliklerini İzleme  Öğr. Gör. Gülay DEMİR Derslik 105</w:t>
            </w:r>
          </w:p>
        </w:tc>
        <w:tc>
          <w:tcPr>
            <w:tcW w:w="2126" w:type="dxa"/>
          </w:tcPr>
          <w:p w14:paraId="6EC0F35E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  <w:r w:rsidRPr="00BC7451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BC7451">
              <w:rPr>
                <w:rFonts w:ascii="Times New Roman" w:hAnsi="Times New Roman" w:cs="Times New Roman"/>
                <w:sz w:val="16"/>
                <w:szCs w:val="16"/>
              </w:rPr>
              <w:t xml:space="preserve"> Beslenmesi  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Öğr. Gör. Dr. Fırat YARDİMCİEL</w:t>
            </w:r>
          </w:p>
          <w:p w14:paraId="7B454944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451"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651" w:type="dxa"/>
          </w:tcPr>
          <w:p w14:paraId="2C18BA1A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91F" w:rsidRPr="003E48AB" w14:paraId="3C49D3DC" w14:textId="77777777" w:rsidTr="006236D7">
        <w:trPr>
          <w:trHeight w:val="793"/>
        </w:trPr>
        <w:tc>
          <w:tcPr>
            <w:tcW w:w="1129" w:type="dxa"/>
          </w:tcPr>
          <w:p w14:paraId="1309B1C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1843" w:type="dxa"/>
          </w:tcPr>
          <w:p w14:paraId="75F5FE60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92C95F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3E8236EA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24819789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</w:tcPr>
          <w:p w14:paraId="1A9F2529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Sosyolojisi  Dr. Öğr. Üyesi Tevfik Fikret KARAHAN </w:t>
            </w:r>
          </w:p>
          <w:p w14:paraId="666146D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</w:tcPr>
          <w:p w14:paraId="3CE6D795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ÇCG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Sınıf</w:t>
            </w:r>
            <w:proofErr w:type="gram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Yönetimi  Öğr. Gör. Dr. Fırat YARDİMCİEL </w:t>
            </w:r>
          </w:p>
          <w:p w14:paraId="7EE93B2D" w14:textId="77777777" w:rsidR="0019091F" w:rsidRPr="00045FFD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1651" w:type="dxa"/>
          </w:tcPr>
          <w:p w14:paraId="54903B90" w14:textId="77777777" w:rsidR="0019091F" w:rsidRPr="00476E40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91F" w:rsidRPr="003E48AB" w14:paraId="7C703893" w14:textId="77777777" w:rsidTr="006236D7">
        <w:trPr>
          <w:trHeight w:val="793"/>
        </w:trPr>
        <w:tc>
          <w:tcPr>
            <w:tcW w:w="1129" w:type="dxa"/>
          </w:tcPr>
          <w:p w14:paraId="775182E0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1843" w:type="dxa"/>
          </w:tcPr>
          <w:p w14:paraId="0D16B10E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A932C4B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3B171AA7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0066579B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</w:tcPr>
          <w:p w14:paraId="713B8E1A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Sosyolojisi  Dr. Öğr. Üyesi Tevfik Fikret KARAHAN </w:t>
            </w:r>
          </w:p>
          <w:p w14:paraId="14C76F83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</w:tcPr>
          <w:p w14:paraId="420DC464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ÇCG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Sınıf</w:t>
            </w:r>
            <w:proofErr w:type="gram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Yönetimi  Öğr. Gör. Dr. Fırat YARDİMCİEL </w:t>
            </w:r>
          </w:p>
          <w:p w14:paraId="2533F4F7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1651" w:type="dxa"/>
          </w:tcPr>
          <w:p w14:paraId="554969E4" w14:textId="77777777" w:rsidR="0019091F" w:rsidRPr="00476E40" w:rsidRDefault="0019091F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91F" w:rsidRPr="003E48AB" w14:paraId="147D30EF" w14:textId="77777777" w:rsidTr="006236D7">
        <w:trPr>
          <w:trHeight w:val="793"/>
        </w:trPr>
        <w:tc>
          <w:tcPr>
            <w:tcW w:w="1129" w:type="dxa"/>
          </w:tcPr>
          <w:p w14:paraId="78375D0E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1843" w:type="dxa"/>
          </w:tcPr>
          <w:p w14:paraId="7EF9D373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Seminer</w:t>
            </w:r>
            <w:proofErr w:type="gram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131DC3C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Tevfik Fikret KARAHAN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DAD493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14:paraId="6619B8A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03CDFA26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10023F14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</w:tcPr>
          <w:p w14:paraId="413A8961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</w:t>
            </w: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Edebiyatı ve Medya  Öğr. Gör. Dr. Fırat YARDİMCİEL </w:t>
            </w:r>
          </w:p>
          <w:p w14:paraId="7DB5210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</w:tcPr>
          <w:p w14:paraId="28C12519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</w:tcPr>
          <w:p w14:paraId="14B8E6DC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91F" w:rsidRPr="003E48AB" w14:paraId="6A3119FE" w14:textId="77777777" w:rsidTr="006236D7">
        <w:trPr>
          <w:trHeight w:val="793"/>
        </w:trPr>
        <w:tc>
          <w:tcPr>
            <w:tcW w:w="1129" w:type="dxa"/>
          </w:tcPr>
          <w:p w14:paraId="21CAFE5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1843" w:type="dxa"/>
          </w:tcPr>
          <w:p w14:paraId="038C2E52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Seminer</w:t>
            </w:r>
            <w:proofErr w:type="gramEnd"/>
          </w:p>
          <w:p w14:paraId="33D9A3AE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Tevfik Fikret KARAHAN</w:t>
            </w:r>
          </w:p>
          <w:p w14:paraId="3F692446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14:paraId="3FA1780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ÇÇG</w:t>
            </w:r>
            <w:proofErr w:type="gramStart"/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B5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r w:rsidRPr="00AB506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AB506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Kurumlarında</w:t>
            </w:r>
          </w:p>
          <w:p w14:paraId="3085B1C1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I A Şubesi Öğr.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B506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Betül</w:t>
            </w:r>
            <w:r w:rsidRPr="00AB506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 xml:space="preserve">AŞÇI  </w:t>
            </w:r>
          </w:p>
          <w:p w14:paraId="14010877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551" w:type="dxa"/>
          </w:tcPr>
          <w:p w14:paraId="06AE7E6C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</w:t>
            </w: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 Çocuk</w:t>
            </w:r>
            <w:proofErr w:type="gramEnd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Edebiyatı ve Medya  Öğr. Gör. Dr. Fırat YARDİMCİEL </w:t>
            </w:r>
          </w:p>
          <w:p w14:paraId="6F34A9C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</w:tcPr>
          <w:p w14:paraId="52615DFA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</w:tcPr>
          <w:p w14:paraId="7C5F2C3D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91F" w:rsidRPr="003E48AB" w14:paraId="50F9C194" w14:textId="77777777" w:rsidTr="006236D7">
        <w:trPr>
          <w:trHeight w:val="813"/>
        </w:trPr>
        <w:tc>
          <w:tcPr>
            <w:tcW w:w="1129" w:type="dxa"/>
          </w:tcPr>
          <w:p w14:paraId="78BF0C99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1843" w:type="dxa"/>
          </w:tcPr>
          <w:p w14:paraId="545335ED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Araştırma</w:t>
            </w:r>
            <w:proofErr w:type="gram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Yöntem ve Teknikleri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Tevfik Fikret KARAHAN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748B81E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14:paraId="5BCC036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CAB8293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ÇÇG202</w:t>
            </w: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Çocuk Hakları ve </w:t>
            </w:r>
            <w:proofErr w:type="gramStart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>Koruma  Öğr.</w:t>
            </w:r>
            <w:proofErr w:type="gramEnd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Gör. Betül AŞÇI </w:t>
            </w:r>
          </w:p>
          <w:p w14:paraId="1ABD1A6B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126" w:type="dxa"/>
          </w:tcPr>
          <w:p w14:paraId="63AB4C9E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</w:tcPr>
          <w:p w14:paraId="3DA729C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91F" w:rsidRPr="003E48AB" w14:paraId="264EE564" w14:textId="77777777" w:rsidTr="006236D7">
        <w:trPr>
          <w:trHeight w:val="513"/>
        </w:trPr>
        <w:tc>
          <w:tcPr>
            <w:tcW w:w="1129" w:type="dxa"/>
          </w:tcPr>
          <w:p w14:paraId="18843D4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1843" w:type="dxa"/>
          </w:tcPr>
          <w:p w14:paraId="242ED56F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</w:t>
            </w:r>
            <w:proofErr w:type="gramStart"/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 Araştırma</w:t>
            </w:r>
            <w:proofErr w:type="gramEnd"/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Yöntem ve Teknikleri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Tevfik Fikret KARAHAN</w:t>
            </w: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BECF9A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F2">
              <w:rPr>
                <w:rFonts w:ascii="Times New Roman" w:hAnsi="Times New Roman" w:cs="Times New Roman"/>
                <w:sz w:val="16"/>
                <w:szCs w:val="16"/>
              </w:rPr>
              <w:t>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14:paraId="3A2F1D57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C8556A4" w14:textId="77777777" w:rsidR="0019091F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ÇÇG202</w:t>
            </w: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Çocuk Hakları ve </w:t>
            </w:r>
            <w:proofErr w:type="gramStart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>Koruma  Öğr.</w:t>
            </w:r>
            <w:proofErr w:type="gramEnd"/>
            <w:r w:rsidRPr="0016373D">
              <w:rPr>
                <w:rFonts w:ascii="Times New Roman" w:hAnsi="Times New Roman" w:cs="Times New Roman"/>
                <w:sz w:val="16"/>
                <w:szCs w:val="16"/>
              </w:rPr>
              <w:t xml:space="preserve"> Gör. Betül AŞÇI </w:t>
            </w:r>
          </w:p>
          <w:p w14:paraId="6259A8B8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73D"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126" w:type="dxa"/>
          </w:tcPr>
          <w:p w14:paraId="24AA7E33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</w:tcPr>
          <w:p w14:paraId="3BB83ED2" w14:textId="77777777" w:rsidR="0019091F" w:rsidRPr="00AB506E" w:rsidRDefault="0019091F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C304C5" w14:textId="77777777" w:rsidR="0019091F" w:rsidRDefault="0019091F" w:rsidP="0019091F">
      <w:pPr>
        <w:rPr>
          <w:b/>
          <w:bCs/>
          <w:sz w:val="24"/>
          <w:szCs w:val="24"/>
        </w:rPr>
      </w:pPr>
    </w:p>
    <w:p w14:paraId="439AD26E" w14:textId="77777777" w:rsidR="0019091F" w:rsidRDefault="0019091F" w:rsidP="0019091F">
      <w:pPr>
        <w:jc w:val="center"/>
        <w:rPr>
          <w:b/>
          <w:bCs/>
          <w:sz w:val="24"/>
          <w:szCs w:val="24"/>
        </w:rPr>
      </w:pPr>
    </w:p>
    <w:p w14:paraId="67478E73" w14:textId="77777777" w:rsidR="008873C7" w:rsidRPr="0019091F" w:rsidRDefault="008873C7" w:rsidP="0019091F"/>
    <w:sectPr w:rsidR="008873C7" w:rsidRPr="0019091F" w:rsidSect="001060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C0"/>
    <w:rsid w:val="00106018"/>
    <w:rsid w:val="0019091F"/>
    <w:rsid w:val="00304BC0"/>
    <w:rsid w:val="008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A5DA"/>
  <w15:chartTrackingRefBased/>
  <w15:docId w15:val="{E62A5F24-F65B-423C-BB9F-D529205C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2024-02-12T10:37:00Z</dcterms:created>
  <dcterms:modified xsi:type="dcterms:W3CDTF">2024-03-11T11:46:00Z</dcterms:modified>
</cp:coreProperties>
</file>